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717C" w:rsidRPr="0006717C" w:rsidRDefault="0006717C" w:rsidP="0006717C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en-AU"/>
        </w:rPr>
      </w:pPr>
      <w:r w:rsidRPr="0006717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en-AU"/>
        </w:rPr>
        <w:t>Australian Military Statistics</w:t>
      </w:r>
    </w:p>
    <w:p w:rsidR="0006717C" w:rsidRPr="0006717C" w:rsidRDefault="0006717C" w:rsidP="0006717C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n-AU"/>
        </w:rPr>
      </w:pPr>
      <w:r w:rsidRPr="0006717C">
        <w:rPr>
          <w:rFonts w:ascii="Times New Roman" w:eastAsia="Times New Roman" w:hAnsi="Times New Roman" w:cs="Times New Roman"/>
          <w:b/>
          <w:bCs/>
          <w:sz w:val="36"/>
          <w:szCs w:val="36"/>
          <w:lang w:eastAsia="en-AU"/>
        </w:rPr>
        <w:t>World War II - A Global Perspective</w:t>
      </w:r>
    </w:p>
    <w:p w:rsidR="0006717C" w:rsidRPr="0006717C" w:rsidRDefault="0006717C" w:rsidP="000671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en-AU"/>
        </w:rPr>
        <w:drawing>
          <wp:inline distT="0" distB="0" distL="0" distR="0">
            <wp:extent cx="5238750" cy="2990850"/>
            <wp:effectExtent l="19050" t="0" r="0" b="0"/>
            <wp:docPr id="1" name="Picture 1" descr="Chart of deaths in WW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hart of deaths in WW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0" cy="2990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095"/>
        <w:gridCol w:w="1290"/>
        <w:gridCol w:w="1616"/>
        <w:gridCol w:w="1670"/>
        <w:gridCol w:w="1462"/>
        <w:gridCol w:w="1701"/>
      </w:tblGrid>
      <w:tr w:rsidR="00CC3737" w:rsidRPr="0006717C" w:rsidTr="00AB7D41">
        <w:trPr>
          <w:tblCellSpacing w:w="0" w:type="dxa"/>
        </w:trPr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3737" w:rsidRPr="0006717C" w:rsidRDefault="00CC3737" w:rsidP="00067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0671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Country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3737" w:rsidRPr="0006717C" w:rsidRDefault="00CC3737" w:rsidP="00067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0671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Population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3737" w:rsidRPr="0006717C" w:rsidRDefault="00CC3737" w:rsidP="00067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0671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Military forces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3737" w:rsidRPr="0006717C" w:rsidRDefault="00CC3737" w:rsidP="00067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0671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Military deaths</w:t>
            </w:r>
          </w:p>
        </w:tc>
        <w:tc>
          <w:tcPr>
            <w:tcW w:w="14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3737" w:rsidRPr="0006717C" w:rsidRDefault="00CC3737" w:rsidP="00067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0671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Civilian deaths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3737" w:rsidRPr="00CC3737" w:rsidRDefault="00CC3737" w:rsidP="00CC373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AU"/>
              </w:rPr>
            </w:pPr>
            <w:r w:rsidRPr="00CC373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AU"/>
              </w:rPr>
              <w:t xml:space="preserve">   % Of Countries Deaths</w:t>
            </w:r>
          </w:p>
        </w:tc>
      </w:tr>
      <w:tr w:rsidR="00CC3737" w:rsidRPr="0006717C" w:rsidTr="00AB7D41">
        <w:trPr>
          <w:tblCellSpacing w:w="0" w:type="dxa"/>
        </w:trPr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3737" w:rsidRPr="0006717C" w:rsidRDefault="00CC3737" w:rsidP="00067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6717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United Kingdom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3737" w:rsidRPr="0006717C" w:rsidRDefault="00CC3737" w:rsidP="00067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6717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47,500,000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3737" w:rsidRPr="0006717C" w:rsidRDefault="00CC3737" w:rsidP="00067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6717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5,896,000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3737" w:rsidRPr="0006717C" w:rsidRDefault="00CC3737" w:rsidP="00067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6717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305,800</w:t>
            </w:r>
          </w:p>
        </w:tc>
        <w:tc>
          <w:tcPr>
            <w:tcW w:w="14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3737" w:rsidRPr="0006717C" w:rsidRDefault="00CC3737" w:rsidP="00067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6717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60,600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3737" w:rsidRPr="0006717C" w:rsidRDefault="009E7E2F" w:rsidP="009E7E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 xml:space="preserve">0.65768 </w:t>
            </w:r>
          </w:p>
        </w:tc>
      </w:tr>
      <w:tr w:rsidR="00CC3737" w:rsidRPr="0006717C" w:rsidTr="00AB7D41">
        <w:trPr>
          <w:tblCellSpacing w:w="0" w:type="dxa"/>
        </w:trPr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3737" w:rsidRPr="0006717C" w:rsidRDefault="00CC3737" w:rsidP="00067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6717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United States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3737" w:rsidRPr="0006717C" w:rsidRDefault="00CC3737" w:rsidP="00067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6717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129,200,000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3737" w:rsidRPr="0006717C" w:rsidRDefault="00CC3737" w:rsidP="00067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6717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16,354,000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3737" w:rsidRPr="0006717C" w:rsidRDefault="00CC3737" w:rsidP="00067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6717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405,400</w:t>
            </w:r>
          </w:p>
        </w:tc>
        <w:tc>
          <w:tcPr>
            <w:tcW w:w="14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3737" w:rsidRPr="0006717C" w:rsidRDefault="00CC3737" w:rsidP="00067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6717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5,662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3737" w:rsidRPr="0006717C" w:rsidRDefault="00550569" w:rsidP="009E7E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0.31</w:t>
            </w:r>
          </w:p>
        </w:tc>
      </w:tr>
      <w:tr w:rsidR="00CC3737" w:rsidRPr="0006717C" w:rsidTr="00AB7D41">
        <w:trPr>
          <w:tblCellSpacing w:w="0" w:type="dxa"/>
        </w:trPr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3737" w:rsidRPr="0006717C" w:rsidRDefault="00CC3737" w:rsidP="00067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6717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France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3737" w:rsidRPr="0006717C" w:rsidRDefault="00CC3737" w:rsidP="00067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6717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42,000,000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3737" w:rsidRPr="0006717C" w:rsidRDefault="00CC3737" w:rsidP="00067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6717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3737" w:rsidRPr="0006717C" w:rsidRDefault="00CC3737" w:rsidP="00067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6717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225,171</w:t>
            </w:r>
          </w:p>
        </w:tc>
        <w:tc>
          <w:tcPr>
            <w:tcW w:w="14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3737" w:rsidRPr="0006717C" w:rsidRDefault="00CC3737" w:rsidP="00067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6717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400,000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3737" w:rsidRPr="0006717C" w:rsidRDefault="00AB7D41" w:rsidP="00AB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0.95291</w:t>
            </w:r>
          </w:p>
        </w:tc>
      </w:tr>
      <w:tr w:rsidR="00CC3737" w:rsidRPr="0006717C" w:rsidTr="00AB7D41">
        <w:trPr>
          <w:tblCellSpacing w:w="0" w:type="dxa"/>
        </w:trPr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3737" w:rsidRPr="0006717C" w:rsidRDefault="00CC3737" w:rsidP="00067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6717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Soviet Union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3737" w:rsidRPr="0006717C" w:rsidRDefault="00CC3737" w:rsidP="00067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6717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194,100,000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3737" w:rsidRPr="0006717C" w:rsidRDefault="00CC3737" w:rsidP="00067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6717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20,000,000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3737" w:rsidRPr="0006717C" w:rsidRDefault="00CC3737" w:rsidP="00067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6717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11,000,000</w:t>
            </w:r>
          </w:p>
        </w:tc>
        <w:tc>
          <w:tcPr>
            <w:tcW w:w="14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3737" w:rsidRPr="0006717C" w:rsidRDefault="00CC3737" w:rsidP="00067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6717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14,000,000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3737" w:rsidRPr="0006717C" w:rsidRDefault="00550569" w:rsidP="00AB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12.8</w:t>
            </w:r>
          </w:p>
        </w:tc>
      </w:tr>
      <w:tr w:rsidR="00CC3737" w:rsidRPr="0006717C" w:rsidTr="00AB7D41">
        <w:trPr>
          <w:tblCellSpacing w:w="0" w:type="dxa"/>
        </w:trPr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3737" w:rsidRPr="0006717C" w:rsidRDefault="00CC3737" w:rsidP="00067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6717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Poland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3737" w:rsidRPr="0006717C" w:rsidRDefault="00CC3737" w:rsidP="00067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6717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34,800,000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3737" w:rsidRPr="0006717C" w:rsidRDefault="00CC3737" w:rsidP="00067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6717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240,000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3737" w:rsidRPr="0006717C" w:rsidRDefault="00CC3737" w:rsidP="00067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6717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320,000</w:t>
            </w:r>
          </w:p>
        </w:tc>
        <w:tc>
          <w:tcPr>
            <w:tcW w:w="14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3737" w:rsidRPr="0006717C" w:rsidRDefault="00CC3737" w:rsidP="00067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6717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6,028,000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3737" w:rsidRPr="0006717C" w:rsidRDefault="00550569" w:rsidP="005505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18,2</w:t>
            </w:r>
          </w:p>
        </w:tc>
      </w:tr>
      <w:tr w:rsidR="00CC3737" w:rsidRPr="0006717C" w:rsidTr="00AB7D41">
        <w:trPr>
          <w:tblCellSpacing w:w="0" w:type="dxa"/>
        </w:trPr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3737" w:rsidRPr="0006717C" w:rsidRDefault="00CC3737" w:rsidP="00067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6717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Canada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3737" w:rsidRPr="0006717C" w:rsidRDefault="00CC3737" w:rsidP="00067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6717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11,100,000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3737" w:rsidRPr="0006717C" w:rsidRDefault="00CC3737" w:rsidP="00067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6717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1,100,000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3737" w:rsidRPr="0006717C" w:rsidRDefault="00CC3737" w:rsidP="00067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6717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39,300</w:t>
            </w:r>
          </w:p>
        </w:tc>
        <w:tc>
          <w:tcPr>
            <w:tcW w:w="14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3737" w:rsidRPr="0006717C" w:rsidRDefault="00CC3737" w:rsidP="00067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6717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0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3737" w:rsidRPr="0006717C" w:rsidRDefault="00CC3737" w:rsidP="005505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</w:tr>
      <w:tr w:rsidR="00CC3737" w:rsidRPr="0006717C" w:rsidTr="00AB7D41">
        <w:trPr>
          <w:tblCellSpacing w:w="0" w:type="dxa"/>
        </w:trPr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3737" w:rsidRPr="0006717C" w:rsidRDefault="00CC3737" w:rsidP="00067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6717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South Africa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3737" w:rsidRPr="0006717C" w:rsidRDefault="00CC3737" w:rsidP="00067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6717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10,000,000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3737" w:rsidRPr="0006717C" w:rsidRDefault="00CC3737" w:rsidP="00067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6717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250,000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3737" w:rsidRPr="0006717C" w:rsidRDefault="00CC3737" w:rsidP="00067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6717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8,700</w:t>
            </w:r>
          </w:p>
        </w:tc>
        <w:tc>
          <w:tcPr>
            <w:tcW w:w="14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3737" w:rsidRPr="0006717C" w:rsidRDefault="00CC3737" w:rsidP="00067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6717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0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3737" w:rsidRPr="0006717C" w:rsidRDefault="00CC3737" w:rsidP="00067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</w:tr>
      <w:tr w:rsidR="00CC3737" w:rsidRPr="0006717C" w:rsidTr="00AB7D41">
        <w:trPr>
          <w:tblCellSpacing w:w="0" w:type="dxa"/>
        </w:trPr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3737" w:rsidRPr="0006717C" w:rsidRDefault="00CC3737" w:rsidP="00067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6717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New Zealand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3737" w:rsidRPr="0006717C" w:rsidRDefault="00CC3737" w:rsidP="00067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6717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1,600,000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3737" w:rsidRPr="0006717C" w:rsidRDefault="00CC3737" w:rsidP="00067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6717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294,831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3737" w:rsidRPr="0006717C" w:rsidRDefault="00CC3737" w:rsidP="00067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6717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12,200</w:t>
            </w:r>
          </w:p>
        </w:tc>
        <w:tc>
          <w:tcPr>
            <w:tcW w:w="14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3737" w:rsidRPr="0006717C" w:rsidRDefault="00CC3737" w:rsidP="00067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6717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0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3737" w:rsidRPr="0006717C" w:rsidRDefault="00CC3737" w:rsidP="00067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</w:tr>
      <w:tr w:rsidR="00CC3737" w:rsidRPr="0006717C" w:rsidTr="00AB7D41">
        <w:trPr>
          <w:tblCellSpacing w:w="0" w:type="dxa"/>
        </w:trPr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3737" w:rsidRPr="0006717C" w:rsidRDefault="00CC3737" w:rsidP="00067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6717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India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3737" w:rsidRPr="0006717C" w:rsidRDefault="00CC3737" w:rsidP="00067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6717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359,000,000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3737" w:rsidRPr="0006717C" w:rsidRDefault="00CC3737" w:rsidP="00067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6717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2,581,800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3737" w:rsidRPr="0006717C" w:rsidRDefault="00CC3737" w:rsidP="00067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6717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36,100</w:t>
            </w:r>
          </w:p>
        </w:tc>
        <w:tc>
          <w:tcPr>
            <w:tcW w:w="14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3737" w:rsidRPr="0006717C" w:rsidRDefault="00CC3737" w:rsidP="00067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6717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0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3737" w:rsidRPr="0006717C" w:rsidRDefault="00CC3737" w:rsidP="00067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</w:tr>
      <w:tr w:rsidR="00CC3737" w:rsidRPr="0006717C" w:rsidTr="00AB7D41">
        <w:trPr>
          <w:tblCellSpacing w:w="0" w:type="dxa"/>
        </w:trPr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3737" w:rsidRPr="0006717C" w:rsidRDefault="00CC3737" w:rsidP="00067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6717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China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3737" w:rsidRPr="0006717C" w:rsidRDefault="00CC3737" w:rsidP="00067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6717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450,000,000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3737" w:rsidRPr="0006717C" w:rsidRDefault="00CC3737" w:rsidP="00067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6717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14,000,000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3737" w:rsidRPr="0006717C" w:rsidRDefault="00CC3737" w:rsidP="00067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6717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1,400,000</w:t>
            </w:r>
          </w:p>
        </w:tc>
        <w:tc>
          <w:tcPr>
            <w:tcW w:w="14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3737" w:rsidRPr="0006717C" w:rsidRDefault="00CC3737" w:rsidP="00067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6717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14,000,000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3737" w:rsidRPr="0006717C" w:rsidRDefault="00CC3737" w:rsidP="00067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</w:tr>
      <w:tr w:rsidR="00CC3737" w:rsidRPr="0006717C" w:rsidTr="00AB7D41">
        <w:trPr>
          <w:tblCellSpacing w:w="0" w:type="dxa"/>
        </w:trPr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3737" w:rsidRPr="0006717C" w:rsidRDefault="00CC3737" w:rsidP="00067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6717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Japan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3737" w:rsidRPr="0006717C" w:rsidRDefault="00CC3737" w:rsidP="00067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6717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72,200,000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3737" w:rsidRPr="0006717C" w:rsidRDefault="00CC3737" w:rsidP="00067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6717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9,100,000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3737" w:rsidRPr="0006717C" w:rsidRDefault="00CC3737" w:rsidP="00067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6717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1,740,000</w:t>
            </w:r>
          </w:p>
        </w:tc>
        <w:tc>
          <w:tcPr>
            <w:tcW w:w="14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3737" w:rsidRPr="0006717C" w:rsidRDefault="00CC3737" w:rsidP="00067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6717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393,400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3737" w:rsidRPr="0006717C" w:rsidRDefault="00CC3737" w:rsidP="00067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</w:tr>
      <w:tr w:rsidR="00CC3737" w:rsidRPr="0006717C" w:rsidTr="00AB7D41">
        <w:trPr>
          <w:tblCellSpacing w:w="0" w:type="dxa"/>
        </w:trPr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3737" w:rsidRPr="0006717C" w:rsidRDefault="00CC3737" w:rsidP="00067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6717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Italy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3737" w:rsidRPr="0006717C" w:rsidRDefault="00CC3737" w:rsidP="00067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6717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43,800,000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3737" w:rsidRPr="0006717C" w:rsidRDefault="00CC3737" w:rsidP="00067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6717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9,100,000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3737" w:rsidRPr="0006717C" w:rsidRDefault="00CC3737" w:rsidP="00067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6717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226,900</w:t>
            </w:r>
          </w:p>
        </w:tc>
        <w:tc>
          <w:tcPr>
            <w:tcW w:w="14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3737" w:rsidRPr="0006717C" w:rsidRDefault="00CC3737" w:rsidP="00067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6717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60,000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3737" w:rsidRPr="0006717C" w:rsidRDefault="00CC3737" w:rsidP="00067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</w:tr>
      <w:tr w:rsidR="00CC3737" w:rsidRPr="0006717C" w:rsidTr="00AB7D41">
        <w:trPr>
          <w:tblCellSpacing w:w="0" w:type="dxa"/>
        </w:trPr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3737" w:rsidRPr="0006717C" w:rsidRDefault="00CC3737" w:rsidP="00067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6717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Australia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3737" w:rsidRPr="0006717C" w:rsidRDefault="00CC3737" w:rsidP="00067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6717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6,900,000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3737" w:rsidRPr="0006717C" w:rsidRDefault="00CC3737" w:rsidP="00067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6717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993,000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3737" w:rsidRPr="0006717C" w:rsidRDefault="00CC3737" w:rsidP="00067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6717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39,366</w:t>
            </w:r>
          </w:p>
        </w:tc>
        <w:tc>
          <w:tcPr>
            <w:tcW w:w="14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3737" w:rsidRPr="0006717C" w:rsidRDefault="00CC3737" w:rsidP="00067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6717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735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3737" w:rsidRPr="0006717C" w:rsidRDefault="00CC3737" w:rsidP="00067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</w:tr>
      <w:tr w:rsidR="00CC3737" w:rsidRPr="0006717C" w:rsidTr="00AB7D41">
        <w:trPr>
          <w:tblCellSpacing w:w="0" w:type="dxa"/>
        </w:trPr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3737" w:rsidRPr="0006717C" w:rsidRDefault="00CC3737" w:rsidP="00067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6717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Germany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3737" w:rsidRPr="0006717C" w:rsidRDefault="00CC3737" w:rsidP="00067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6717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78,000,000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3737" w:rsidRPr="0006717C" w:rsidRDefault="00CC3737" w:rsidP="00067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6717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17,900,000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3737" w:rsidRPr="0006717C" w:rsidRDefault="00CC3737" w:rsidP="00067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6717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3,250,000</w:t>
            </w:r>
          </w:p>
        </w:tc>
        <w:tc>
          <w:tcPr>
            <w:tcW w:w="14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3737" w:rsidRPr="0006717C" w:rsidRDefault="00CC3737" w:rsidP="00067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6717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2,350,000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3737" w:rsidRPr="0006717C" w:rsidRDefault="00550569" w:rsidP="00067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2.500 63</w:t>
            </w:r>
          </w:p>
        </w:tc>
      </w:tr>
    </w:tbl>
    <w:p w:rsidR="00CC3737" w:rsidRPr="00CC3737" w:rsidRDefault="00CC3737" w:rsidP="00CC3737">
      <w:pPr>
        <w:spacing w:before="100" w:beforeAutospacing="1" w:after="100" w:afterAutospacing="1" w:line="240" w:lineRule="auto"/>
        <w:jc w:val="center"/>
        <w:rPr>
          <w:b/>
          <w:u w:val="single"/>
        </w:rPr>
      </w:pPr>
      <w:r w:rsidRPr="00CC3737">
        <w:rPr>
          <w:b/>
          <w:u w:val="single"/>
        </w:rPr>
        <w:lastRenderedPageBreak/>
        <w:t>World War II- facts and figures- Interpreting Data</w:t>
      </w:r>
    </w:p>
    <w:p w:rsidR="00CC3737" w:rsidRDefault="00CC3737" w:rsidP="006C6C12">
      <w:pPr>
        <w:spacing w:before="100" w:beforeAutospacing="1" w:after="100" w:afterAutospacing="1" w:line="240" w:lineRule="auto"/>
      </w:pPr>
    </w:p>
    <w:p w:rsidR="00CC3737" w:rsidRPr="00CC3737" w:rsidRDefault="00CC3737" w:rsidP="006C6C12">
      <w:pPr>
        <w:spacing w:before="100" w:beforeAutospacing="1" w:after="100" w:afterAutospacing="1" w:line="240" w:lineRule="auto"/>
        <w:rPr>
          <w:sz w:val="32"/>
          <w:szCs w:val="32"/>
        </w:rPr>
      </w:pPr>
      <w:r w:rsidRPr="00CC3737">
        <w:rPr>
          <w:sz w:val="32"/>
          <w:szCs w:val="32"/>
        </w:rPr>
        <w:t xml:space="preserve">Which country had the highest </w:t>
      </w:r>
      <w:r w:rsidR="00B77218">
        <w:rPr>
          <w:sz w:val="32"/>
          <w:szCs w:val="32"/>
        </w:rPr>
        <w:t>percentage</w:t>
      </w:r>
      <w:r w:rsidRPr="00CC3737">
        <w:rPr>
          <w:sz w:val="32"/>
          <w:szCs w:val="32"/>
        </w:rPr>
        <w:t xml:space="preserve"> of Military Deaths? </w:t>
      </w:r>
    </w:p>
    <w:p w:rsidR="00B77218" w:rsidRDefault="00B77218" w:rsidP="006C6C12">
      <w:pPr>
        <w:spacing w:before="100" w:beforeAutospacing="1" w:after="100" w:afterAutospacing="1" w:line="240" w:lineRule="auto"/>
        <w:rPr>
          <w:sz w:val="32"/>
          <w:szCs w:val="32"/>
        </w:rPr>
      </w:pPr>
    </w:p>
    <w:p w:rsidR="00CC3737" w:rsidRPr="00CC3737" w:rsidRDefault="00CC3737" w:rsidP="006C6C12">
      <w:pPr>
        <w:spacing w:before="100" w:beforeAutospacing="1" w:after="100" w:afterAutospacing="1" w:line="240" w:lineRule="auto"/>
        <w:rPr>
          <w:sz w:val="32"/>
          <w:szCs w:val="32"/>
        </w:rPr>
      </w:pPr>
      <w:r w:rsidRPr="00CC3737">
        <w:rPr>
          <w:sz w:val="32"/>
          <w:szCs w:val="32"/>
        </w:rPr>
        <w:t>Which country had the highest number of people killed in the war?</w:t>
      </w:r>
    </w:p>
    <w:p w:rsidR="00CC3737" w:rsidRPr="00CC3737" w:rsidRDefault="00CC3737" w:rsidP="006C6C12">
      <w:pPr>
        <w:spacing w:before="100" w:beforeAutospacing="1" w:after="100" w:afterAutospacing="1" w:line="240" w:lineRule="auto"/>
        <w:rPr>
          <w:sz w:val="32"/>
          <w:szCs w:val="32"/>
        </w:rPr>
      </w:pPr>
    </w:p>
    <w:p w:rsidR="00CC3737" w:rsidRPr="00CC3737" w:rsidRDefault="00CC3737" w:rsidP="006C6C12">
      <w:pPr>
        <w:spacing w:before="100" w:beforeAutospacing="1" w:after="100" w:afterAutospacing="1" w:line="240" w:lineRule="auto"/>
        <w:rPr>
          <w:sz w:val="32"/>
          <w:szCs w:val="32"/>
        </w:rPr>
      </w:pPr>
      <w:r w:rsidRPr="00CC3737">
        <w:rPr>
          <w:sz w:val="32"/>
          <w:szCs w:val="32"/>
        </w:rPr>
        <w:t>What was the percentage of Australians killed in action?</w:t>
      </w:r>
    </w:p>
    <w:p w:rsidR="00CC3737" w:rsidRPr="00CC3737" w:rsidRDefault="00CC3737" w:rsidP="006C6C12">
      <w:pPr>
        <w:spacing w:before="100" w:beforeAutospacing="1" w:after="100" w:afterAutospacing="1" w:line="240" w:lineRule="auto"/>
        <w:rPr>
          <w:sz w:val="32"/>
          <w:szCs w:val="32"/>
        </w:rPr>
      </w:pPr>
    </w:p>
    <w:p w:rsidR="00CC3737" w:rsidRPr="00CC3737" w:rsidRDefault="00CC3737" w:rsidP="006C6C12">
      <w:pPr>
        <w:spacing w:before="100" w:beforeAutospacing="1" w:after="100" w:afterAutospacing="1" w:line="240" w:lineRule="auto"/>
        <w:rPr>
          <w:sz w:val="32"/>
          <w:szCs w:val="32"/>
        </w:rPr>
      </w:pPr>
      <w:r w:rsidRPr="00CC3737">
        <w:rPr>
          <w:sz w:val="32"/>
          <w:szCs w:val="32"/>
        </w:rPr>
        <w:t>What was the percentage of Australians that served in the war?</w:t>
      </w:r>
    </w:p>
    <w:p w:rsidR="00CC3737" w:rsidRPr="00CC3737" w:rsidRDefault="00CC3737" w:rsidP="006C6C12">
      <w:pPr>
        <w:spacing w:before="100" w:beforeAutospacing="1" w:after="100" w:afterAutospacing="1" w:line="240" w:lineRule="auto"/>
        <w:rPr>
          <w:sz w:val="32"/>
          <w:szCs w:val="32"/>
        </w:rPr>
      </w:pPr>
    </w:p>
    <w:p w:rsidR="00CC3737" w:rsidRDefault="00CC3737" w:rsidP="006C6C12">
      <w:pPr>
        <w:spacing w:before="100" w:beforeAutospacing="1" w:after="100" w:afterAutospacing="1" w:line="240" w:lineRule="auto"/>
        <w:rPr>
          <w:sz w:val="32"/>
          <w:szCs w:val="32"/>
        </w:rPr>
      </w:pPr>
      <w:r w:rsidRPr="00CC3737">
        <w:rPr>
          <w:sz w:val="32"/>
          <w:szCs w:val="32"/>
        </w:rPr>
        <w:t>Why do you think there were countries that recorded zero civilian deaths?</w:t>
      </w:r>
    </w:p>
    <w:p w:rsidR="00B77218" w:rsidRDefault="00B77218" w:rsidP="006C6C12">
      <w:pPr>
        <w:spacing w:before="100" w:beforeAutospacing="1" w:after="100" w:afterAutospacing="1" w:line="240" w:lineRule="auto"/>
        <w:rPr>
          <w:sz w:val="32"/>
          <w:szCs w:val="32"/>
        </w:rPr>
      </w:pPr>
    </w:p>
    <w:p w:rsidR="00CC3737" w:rsidRPr="00CC3737" w:rsidRDefault="00CC3737" w:rsidP="006C6C12">
      <w:pPr>
        <w:spacing w:before="100" w:beforeAutospacing="1" w:after="100" w:afterAutospacing="1" w:line="240" w:lineRule="auto"/>
        <w:rPr>
          <w:sz w:val="32"/>
          <w:szCs w:val="32"/>
        </w:rPr>
      </w:pPr>
      <w:r>
        <w:rPr>
          <w:sz w:val="32"/>
          <w:szCs w:val="32"/>
        </w:rPr>
        <w:t xml:space="preserve">How many more Military Forces did Australia have than New Zealand Forces? </w:t>
      </w:r>
    </w:p>
    <w:sectPr w:rsidR="00CC3737" w:rsidRPr="00CC3737" w:rsidSect="0045266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B44CA6"/>
    <w:multiLevelType w:val="multilevel"/>
    <w:tmpl w:val="8460F1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DEE272A"/>
    <w:multiLevelType w:val="multilevel"/>
    <w:tmpl w:val="433806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EC50013"/>
    <w:multiLevelType w:val="multilevel"/>
    <w:tmpl w:val="08CE0F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6717C"/>
    <w:rsid w:val="0006717C"/>
    <w:rsid w:val="001557D2"/>
    <w:rsid w:val="0045266E"/>
    <w:rsid w:val="00550569"/>
    <w:rsid w:val="006C6C12"/>
    <w:rsid w:val="007D6DAC"/>
    <w:rsid w:val="009E7E2F"/>
    <w:rsid w:val="00AB7D41"/>
    <w:rsid w:val="00B77218"/>
    <w:rsid w:val="00CC3737"/>
    <w:rsid w:val="00CF5609"/>
    <w:rsid w:val="00DB0A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266E"/>
  </w:style>
  <w:style w:type="paragraph" w:styleId="Heading1">
    <w:name w:val="heading 1"/>
    <w:basedOn w:val="Normal"/>
    <w:link w:val="Heading1Char"/>
    <w:uiPriority w:val="9"/>
    <w:qFormat/>
    <w:rsid w:val="0006717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AU"/>
    </w:rPr>
  </w:style>
  <w:style w:type="paragraph" w:styleId="Heading2">
    <w:name w:val="heading 2"/>
    <w:basedOn w:val="Normal"/>
    <w:link w:val="Heading2Char"/>
    <w:uiPriority w:val="9"/>
    <w:qFormat/>
    <w:rsid w:val="0006717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AU"/>
    </w:rPr>
  </w:style>
  <w:style w:type="paragraph" w:styleId="Heading3">
    <w:name w:val="heading 3"/>
    <w:basedOn w:val="Normal"/>
    <w:link w:val="Heading3Char"/>
    <w:uiPriority w:val="9"/>
    <w:qFormat/>
    <w:rsid w:val="0006717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6717C"/>
    <w:rPr>
      <w:rFonts w:ascii="Times New Roman" w:eastAsia="Times New Roman" w:hAnsi="Times New Roman" w:cs="Times New Roman"/>
      <w:b/>
      <w:bCs/>
      <w:kern w:val="36"/>
      <w:sz w:val="48"/>
      <w:szCs w:val="48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rsid w:val="0006717C"/>
    <w:rPr>
      <w:rFonts w:ascii="Times New Roman" w:eastAsia="Times New Roman" w:hAnsi="Times New Roman" w:cs="Times New Roman"/>
      <w:b/>
      <w:bCs/>
      <w:sz w:val="36"/>
      <w:szCs w:val="36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06717C"/>
    <w:rPr>
      <w:rFonts w:ascii="Times New Roman" w:eastAsia="Times New Roman" w:hAnsi="Times New Roman" w:cs="Times New Roman"/>
      <w:b/>
      <w:bCs/>
      <w:sz w:val="27"/>
      <w:szCs w:val="27"/>
      <w:lang w:eastAsia="en-AU"/>
    </w:rPr>
  </w:style>
  <w:style w:type="character" w:styleId="Hyperlink">
    <w:name w:val="Hyperlink"/>
    <w:basedOn w:val="DefaultParagraphFont"/>
    <w:uiPriority w:val="99"/>
    <w:semiHidden/>
    <w:unhideWhenUsed/>
    <w:rsid w:val="0006717C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0671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styleId="Strong">
    <w:name w:val="Strong"/>
    <w:basedOn w:val="DefaultParagraphFont"/>
    <w:uiPriority w:val="22"/>
    <w:qFormat/>
    <w:rsid w:val="0006717C"/>
    <w:rPr>
      <w:b/>
      <w:bCs/>
    </w:rPr>
  </w:style>
  <w:style w:type="paragraph" w:customStyle="1" w:styleId="atalogo">
    <w:name w:val="atalogo"/>
    <w:basedOn w:val="Normal"/>
    <w:rsid w:val="000671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71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717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143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36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93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8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75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193</Words>
  <Characters>1105</Characters>
  <Application>Microsoft Office Word</Application>
  <DocSecurity>4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</Company>
  <LinksUpToDate>false</LinksUpToDate>
  <CharactersWithSpaces>1296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Jason McBean</dc:creator>
  <cp:lastModifiedBy>Education</cp:lastModifiedBy>
  <cp:revision>2</cp:revision>
  <cp:lastPrinted>2010-04-07T01:43:00Z</cp:lastPrinted>
  <dcterms:created xsi:type="dcterms:W3CDTF">2010-06-02T00:56:00Z</dcterms:created>
  <dcterms:modified xsi:type="dcterms:W3CDTF">2010-06-02T00:56:00Z</dcterms:modified>
</cp:coreProperties>
</file>